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70" w:rsidRDefault="00F54B84">
      <w:bookmarkStart w:id="0" w:name="_GoBack"/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40273F2" wp14:editId="4D2704F9">
            <wp:simplePos x="0" y="0"/>
            <wp:positionH relativeFrom="column">
              <wp:posOffset>1393190</wp:posOffset>
            </wp:positionH>
            <wp:positionV relativeFrom="paragraph">
              <wp:posOffset>234315</wp:posOffset>
            </wp:positionV>
            <wp:extent cx="3577590" cy="5051425"/>
            <wp:effectExtent l="0" t="0" r="0" b="0"/>
            <wp:wrapTight wrapText="bothSides">
              <wp:wrapPolygon edited="0">
                <wp:start x="0" y="0"/>
                <wp:lineTo x="0" y="21505"/>
                <wp:lineTo x="21508" y="21505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и инфа коротко о конкурсе 20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7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84"/>
    <w:rsid w:val="00674770"/>
    <w:rsid w:val="00F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АдминIII</dc:creator>
  <cp:lastModifiedBy>АдминIII</cp:lastModifiedBy>
  <cp:revision>1</cp:revision>
  <dcterms:created xsi:type="dcterms:W3CDTF">2020-06-10T03:56:00Z</dcterms:created>
  <dcterms:modified xsi:type="dcterms:W3CDTF">2020-06-10T03:56:00Z</dcterms:modified>
</cp:coreProperties>
</file>