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CC" w:rsidRDefault="00D54FCC" w:rsidP="00D54FCC"/>
    <w:p w:rsidR="00D54FCC" w:rsidRPr="00BE3903" w:rsidRDefault="00D54FCC" w:rsidP="00BE39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03">
        <w:rPr>
          <w:rFonts w:ascii="Times New Roman" w:hAnsi="Times New Roman" w:cs="Times New Roman"/>
          <w:b/>
          <w:sz w:val="28"/>
          <w:szCs w:val="28"/>
        </w:rPr>
        <w:t>«ДЕНЬ ВОДЫ» В ДЕТСКОМ САДУ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Цель: Формирование у детей осознанного, бережного отношения к воде, воспитание экологического сознания, представления о необходимости сохранения окружающей прир</w:t>
      </w:r>
      <w:r w:rsidR="00112C49">
        <w:rPr>
          <w:rFonts w:ascii="Times New Roman" w:hAnsi="Times New Roman" w:cs="Times New Roman"/>
          <w:sz w:val="28"/>
          <w:szCs w:val="28"/>
        </w:rPr>
        <w:t>оды в экологическом равновесии.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Знакомить детей с богатством приро</w:t>
      </w:r>
      <w:r w:rsidR="00112C49">
        <w:rPr>
          <w:rFonts w:ascii="Times New Roman" w:hAnsi="Times New Roman" w:cs="Times New Roman"/>
          <w:sz w:val="28"/>
          <w:szCs w:val="28"/>
        </w:rPr>
        <w:t>ды – водой.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Систематизировать знания детей о воде, как о самой важной и нужной на планете, необходимой д</w:t>
      </w:r>
      <w:r w:rsidR="00112C49">
        <w:rPr>
          <w:rFonts w:ascii="Times New Roman" w:hAnsi="Times New Roman" w:cs="Times New Roman"/>
          <w:sz w:val="28"/>
          <w:szCs w:val="28"/>
        </w:rPr>
        <w:t>ля жизни всего живого на Земле.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Формировать у детей знания о значении воды как важного природного ресур</w:t>
      </w:r>
      <w:r w:rsidR="00112C49">
        <w:rPr>
          <w:rFonts w:ascii="Times New Roman" w:hAnsi="Times New Roman" w:cs="Times New Roman"/>
          <w:sz w:val="28"/>
          <w:szCs w:val="28"/>
        </w:rPr>
        <w:t>са, расширение кругозора детей.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- Уточнять представления детей о том, что вода очень важна для всех живых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существ, без неё не могут жить растения, животные и человек; о свойствах воды: прозрачная, без цвета и запаха, растворитель, имеет три агрегатных состояния – твёрдая (снег, лёд, жидкая, газооб</w:t>
      </w:r>
      <w:r w:rsidR="00112C49">
        <w:rPr>
          <w:rFonts w:ascii="Times New Roman" w:hAnsi="Times New Roman" w:cs="Times New Roman"/>
          <w:sz w:val="28"/>
          <w:szCs w:val="28"/>
        </w:rPr>
        <w:t>разная (пар).</w:t>
      </w:r>
      <w:proofErr w:type="gramEnd"/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- Развивать познавательную активность </w:t>
      </w:r>
      <w:r w:rsidR="00112C49">
        <w:rPr>
          <w:rFonts w:ascii="Times New Roman" w:hAnsi="Times New Roman" w:cs="Times New Roman"/>
          <w:sz w:val="28"/>
          <w:szCs w:val="28"/>
        </w:rPr>
        <w:t>и творческие способности детей.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C49">
        <w:rPr>
          <w:rFonts w:ascii="Times New Roman" w:hAnsi="Times New Roman" w:cs="Times New Roman"/>
          <w:sz w:val="28"/>
          <w:szCs w:val="28"/>
        </w:rPr>
        <w:t>- Совершенствовать мыслительные операции: анализа, обобщения, сопоставления; развивать психические процессы: память, мышление, воображение, внимание, восприятие; развивать эстетические представлен</w:t>
      </w:r>
      <w:r w:rsidR="00112C49">
        <w:rPr>
          <w:rFonts w:ascii="Times New Roman" w:hAnsi="Times New Roman" w:cs="Times New Roman"/>
          <w:sz w:val="28"/>
          <w:szCs w:val="28"/>
        </w:rPr>
        <w:t>ия и художественный вкус детей.</w:t>
      </w:r>
      <w:proofErr w:type="gramEnd"/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- Формировать у детей знания о </w:t>
      </w:r>
      <w:r w:rsidR="00112C49">
        <w:rPr>
          <w:rFonts w:ascii="Times New Roman" w:hAnsi="Times New Roman" w:cs="Times New Roman"/>
          <w:sz w:val="28"/>
          <w:szCs w:val="28"/>
        </w:rPr>
        <w:t>значении воды в жизни человека.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lastRenderedPageBreak/>
        <w:t>- Воспитывать чувство ответственности и бережного отношения к миру природы, осознание своей значимости в</w:t>
      </w:r>
      <w:r w:rsidR="00112C49">
        <w:rPr>
          <w:rFonts w:ascii="Times New Roman" w:hAnsi="Times New Roman" w:cs="Times New Roman"/>
          <w:sz w:val="28"/>
          <w:szCs w:val="28"/>
        </w:rPr>
        <w:t xml:space="preserve"> решении экологических проблем.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Воспитывать у детей интерес к изучению объектов окружающего мира; л</w:t>
      </w:r>
      <w:r w:rsidR="00112C49">
        <w:rPr>
          <w:rFonts w:ascii="Times New Roman" w:hAnsi="Times New Roman" w:cs="Times New Roman"/>
          <w:sz w:val="28"/>
          <w:szCs w:val="28"/>
        </w:rPr>
        <w:t>юбознательность и аккуратность.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Прививать береж</w:t>
      </w:r>
      <w:r w:rsidR="00112C49">
        <w:rPr>
          <w:rFonts w:ascii="Times New Roman" w:hAnsi="Times New Roman" w:cs="Times New Roman"/>
          <w:sz w:val="28"/>
          <w:szCs w:val="28"/>
        </w:rPr>
        <w:t>ное отношение к воде.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C49">
        <w:rPr>
          <w:rFonts w:ascii="Times New Roman" w:hAnsi="Times New Roman" w:cs="Times New Roman"/>
          <w:sz w:val="28"/>
          <w:szCs w:val="28"/>
        </w:rPr>
        <w:t>Предварительная работа: беседа с детьми о значении воды; совместное творчество: чтение рассказа «Как люди речку обидели» Н. А. Рыжовой, сказки «Путешествие Капельки»;  и стихов о воде; разгадывание загадок; проведение отдельных опытов с водой; дидактическая игра «Кому нужна вода»; познавательная игра «Где, какая вода бывает?»; просмотр презентации на тему: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«Почему воду нужно беречь»; беседа "Почему святая вода обладает целебной силой?"; наблюдения за водой в разных агрегатных состояни</w:t>
      </w:r>
      <w:r w:rsidR="00112C49">
        <w:rPr>
          <w:rFonts w:ascii="Times New Roman" w:hAnsi="Times New Roman" w:cs="Times New Roman"/>
          <w:sz w:val="28"/>
          <w:szCs w:val="28"/>
        </w:rPr>
        <w:t>ях во время прогулок, в быту.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Методы и приёмы образовательной деятельности: беседы с детьми, чтение художественной литературы, рассматривание иллюстраций, заучивание стихотворений, отгадывание загадок, постановка и решение вопросов проблемного характера, наблюдения, опыты, дидактические игры, игровые обучающие и развивающие ситуации, трудовые поручения, моделирование: создание моделей о</w:t>
      </w:r>
      <w:r w:rsidR="00112C49">
        <w:rPr>
          <w:rFonts w:ascii="Times New Roman" w:hAnsi="Times New Roman" w:cs="Times New Roman"/>
          <w:sz w:val="28"/>
          <w:szCs w:val="28"/>
        </w:rPr>
        <w:t>б изменениях в неживой природе.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I часть: Вводная</w:t>
      </w:r>
      <w:r w:rsidR="00112C49">
        <w:rPr>
          <w:rFonts w:ascii="Times New Roman" w:hAnsi="Times New Roman" w:cs="Times New Roman"/>
          <w:sz w:val="28"/>
          <w:szCs w:val="28"/>
        </w:rPr>
        <w:t xml:space="preserve"> (информационно-познавательная)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Педагог: (Чтение стихотворен</w:t>
      </w:r>
      <w:r w:rsidR="00112C49">
        <w:rPr>
          <w:rFonts w:ascii="Times New Roman" w:hAnsi="Times New Roman" w:cs="Times New Roman"/>
          <w:sz w:val="28"/>
          <w:szCs w:val="28"/>
        </w:rPr>
        <w:t>ия Н. Рыжовой "Волшебная вода")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воде?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Говорят: она везде!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 луже, в море, в океане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в водопроводном кране.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сосулька замерзает,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туманом заползает,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плите у нас кипит,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Паром чайника шипит.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неё нам не умыться,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наесться, не напиться.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Смею вам я доложить,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неё нам не прожить!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Педагог: Как вы думаете, ребята, о чем мы сегодня с</w:t>
      </w:r>
      <w:r w:rsidR="00112C49">
        <w:rPr>
          <w:rFonts w:ascii="Times New Roman" w:hAnsi="Times New Roman" w:cs="Times New Roman"/>
          <w:sz w:val="28"/>
          <w:szCs w:val="28"/>
        </w:rPr>
        <w:t xml:space="preserve"> вами поговорим? (Ответы детей)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Правильно, ребята, о воде. 22 марта – Всемирный день воды, и в этом году Всемирному дню воды исполняется 25 лет. Давайте вспомним, что мы у</w:t>
      </w:r>
      <w:r w:rsidR="00112C49">
        <w:rPr>
          <w:rFonts w:ascii="Times New Roman" w:hAnsi="Times New Roman" w:cs="Times New Roman"/>
          <w:sz w:val="28"/>
          <w:szCs w:val="28"/>
        </w:rPr>
        <w:t>же знаем о воде. (Ответы детей)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- Вода играет главную роль в жизни человека. Наш организм в основном состоит из воды и может прожить без нее всего 3 дня. Вода играет важную роль в жизни живых организмов. Для многих растений и животных она является средой обитания, источником пищи и кислорода, да и сами живые организмы </w:t>
      </w:r>
      <w:r w:rsidR="00112C49">
        <w:rPr>
          <w:rFonts w:ascii="Times New Roman" w:hAnsi="Times New Roman" w:cs="Times New Roman"/>
          <w:sz w:val="28"/>
          <w:szCs w:val="28"/>
        </w:rPr>
        <w:t>могут содержать более 90% воды.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глобусом: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Посмотрите, ребята,</w:t>
      </w:r>
      <w:r w:rsidR="00112C49">
        <w:rPr>
          <w:rFonts w:ascii="Times New Roman" w:hAnsi="Times New Roman" w:cs="Times New Roman"/>
          <w:sz w:val="28"/>
          <w:szCs w:val="28"/>
        </w:rPr>
        <w:t xml:space="preserve"> на глобус, модель нашей Земли.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Какого цвета на глобусе больше? (Ответы</w:t>
      </w:r>
      <w:r w:rsidR="00112C49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Что обозначено на глобусе голубым цветом? (Ответы детей: океаны, моря, реки, озёра).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lastRenderedPageBreak/>
        <w:t xml:space="preserve">- Кажется, что воды на Земле много -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вон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сколько голубой краски на глобусе! Но воды, которая нужна чело</w:t>
      </w:r>
      <w:r w:rsidR="00112C49">
        <w:rPr>
          <w:rFonts w:ascii="Times New Roman" w:hAnsi="Times New Roman" w:cs="Times New Roman"/>
          <w:sz w:val="28"/>
          <w:szCs w:val="28"/>
        </w:rPr>
        <w:t>веку, на самом деле очень мало.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А какая вода нужна че</w:t>
      </w:r>
      <w:r w:rsidR="00112C49">
        <w:rPr>
          <w:rFonts w:ascii="Times New Roman" w:hAnsi="Times New Roman" w:cs="Times New Roman"/>
          <w:sz w:val="28"/>
          <w:szCs w:val="28"/>
        </w:rPr>
        <w:t>ловеку? (Ответы детей).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- А какая это вода - пресная? Что </w:t>
      </w:r>
      <w:r w:rsidR="00112C49">
        <w:rPr>
          <w:rFonts w:ascii="Times New Roman" w:hAnsi="Times New Roman" w:cs="Times New Roman"/>
          <w:sz w:val="28"/>
          <w:szCs w:val="28"/>
        </w:rPr>
        <w:t>вы знаете о ней? (Ответы детей)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- Правильно, пресная вода - это вода без солей. А в морях, в океанах, как вы знаете, вода - солёная. Жить в такой воде, питаться могут только морские обитатели. А людям употреблять такую воду невозможно, поэтому люди берут воду из подземных скважин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>то в посёлках, деревнях. А в городах, где много живёт людей и нужно много воды, вода поступает в краны из рек, очищенная на водоочистительных предприятиях, где лаборанты следят за тем, чтобы вода была чистая, хорошего качества. Питьевую воду нужно беречь. Почем</w:t>
      </w:r>
      <w:r w:rsidR="00112C49">
        <w:rPr>
          <w:rFonts w:ascii="Times New Roman" w:hAnsi="Times New Roman" w:cs="Times New Roman"/>
          <w:sz w:val="28"/>
          <w:szCs w:val="28"/>
        </w:rPr>
        <w:t>у? (Ответы детей)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Воду необходимо беречь, потому что запас пресной воды на нашей планете уменьшается в связи с плохой экологической обстановкой; реки загрязняются, высыхают, исчезают некоторые небольшие речушки, а глубоко</w:t>
      </w:r>
      <w:r w:rsidR="00112C49">
        <w:rPr>
          <w:rFonts w:ascii="Times New Roman" w:hAnsi="Times New Roman" w:cs="Times New Roman"/>
          <w:sz w:val="28"/>
          <w:szCs w:val="28"/>
        </w:rPr>
        <w:t>водные реки становятся мелкими.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Мы с вами должны беречь воду, экономить её. А как мы с вами можем экономить воду? (Ответы детей: не оставлять открытым кран с водой, не вклю</w:t>
      </w:r>
      <w:r w:rsidR="00112C49">
        <w:rPr>
          <w:rFonts w:ascii="Times New Roman" w:hAnsi="Times New Roman" w:cs="Times New Roman"/>
          <w:sz w:val="28"/>
          <w:szCs w:val="28"/>
        </w:rPr>
        <w:t>чать сильно кран при умывании).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Педагог: Вода нужна всем: людям, животным, расте</w:t>
      </w:r>
      <w:r w:rsidR="00112C49">
        <w:rPr>
          <w:rFonts w:ascii="Times New Roman" w:hAnsi="Times New Roman" w:cs="Times New Roman"/>
          <w:sz w:val="28"/>
          <w:szCs w:val="28"/>
        </w:rPr>
        <w:t>ниям, птицам, рыбам, насекомым.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Что с ними станет без воды? (Ответы детей: всё живое на Земле погибнет, планет</w:t>
      </w:r>
      <w:r w:rsidR="00112C49">
        <w:rPr>
          <w:rFonts w:ascii="Times New Roman" w:hAnsi="Times New Roman" w:cs="Times New Roman"/>
          <w:sz w:val="28"/>
          <w:szCs w:val="28"/>
        </w:rPr>
        <w:t>а останется без живых существ).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Педагог: Ребята, для жизни человека вода имеет очень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>. Вода даёт жизнь. Поэтому в сказках, пословицах воду называют «матушка», «царица», «волшебница». Вода - одно из самых удивительных веществ на планете.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lastRenderedPageBreak/>
        <w:t>- А для чего нужна вода человеку? (Ответы детей: пить, мыться, готовить себе пищу, стирать бельё, поливать р</w:t>
      </w:r>
      <w:r w:rsidR="00112C49">
        <w:rPr>
          <w:rFonts w:ascii="Times New Roman" w:hAnsi="Times New Roman" w:cs="Times New Roman"/>
          <w:sz w:val="28"/>
          <w:szCs w:val="28"/>
        </w:rPr>
        <w:t>астения, поить своих животных).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Ребята, а что ещё вы знаете о воде</w:t>
      </w:r>
      <w:r w:rsidR="00112C49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Как вы думаете, вода умеет</w:t>
      </w:r>
      <w:r w:rsidR="00112C49">
        <w:rPr>
          <w:rFonts w:ascii="Times New Roman" w:hAnsi="Times New Roman" w:cs="Times New Roman"/>
          <w:sz w:val="28"/>
          <w:szCs w:val="28"/>
        </w:rPr>
        <w:t xml:space="preserve"> издавать звуки? (Ответы детей)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Артикуляционная гимнаст</w:t>
      </w:r>
      <w:r w:rsidR="00112C49">
        <w:rPr>
          <w:rFonts w:ascii="Times New Roman" w:hAnsi="Times New Roman" w:cs="Times New Roman"/>
          <w:sz w:val="28"/>
          <w:szCs w:val="28"/>
        </w:rPr>
        <w:t>ика (звучит музыка "Шум воды").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- Когда вода течет из крана, мы слышим </w:t>
      </w:r>
      <w:r w:rsidR="00112C49">
        <w:rPr>
          <w:rFonts w:ascii="Times New Roman" w:hAnsi="Times New Roman" w:cs="Times New Roman"/>
          <w:sz w:val="28"/>
          <w:szCs w:val="28"/>
        </w:rPr>
        <w:t>звук С-С-С-С (Дети произносят).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В кипящем чайнике мы слышим звук воды — Ш-Ш-Ш-Ш</w:t>
      </w:r>
      <w:r w:rsidR="00112C49">
        <w:rPr>
          <w:rFonts w:ascii="Times New Roman" w:hAnsi="Times New Roman" w:cs="Times New Roman"/>
          <w:sz w:val="28"/>
          <w:szCs w:val="28"/>
        </w:rPr>
        <w:t>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А еще вода может вырываться из крана</w:t>
      </w:r>
      <w:r w:rsidR="00112C49">
        <w:rPr>
          <w:rFonts w:ascii="Times New Roman" w:hAnsi="Times New Roman" w:cs="Times New Roman"/>
          <w:sz w:val="28"/>
          <w:szCs w:val="28"/>
        </w:rPr>
        <w:t>, и мы слышим звук ФР-ФР-ФР-ФР.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- Когда дождик на улице - </w:t>
      </w:r>
      <w:r w:rsidR="00112C49">
        <w:rPr>
          <w:rFonts w:ascii="Times New Roman" w:hAnsi="Times New Roman" w:cs="Times New Roman"/>
          <w:sz w:val="28"/>
          <w:szCs w:val="28"/>
        </w:rPr>
        <w:t>КАП-КАП-КАП (Дети произносят)</w:t>
      </w:r>
      <w:proofErr w:type="gramStart"/>
      <w:r w:rsidR="00112C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А если бросить камешек в в</w:t>
      </w:r>
      <w:r w:rsidR="00112C49">
        <w:rPr>
          <w:rFonts w:ascii="Times New Roman" w:hAnsi="Times New Roman" w:cs="Times New Roman"/>
          <w:sz w:val="28"/>
          <w:szCs w:val="28"/>
        </w:rPr>
        <w:t>оду, что будет? Что мы услышим?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БУЛЬ.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Вывод: Во</w:t>
      </w:r>
      <w:r w:rsidR="00112C49">
        <w:rPr>
          <w:rFonts w:ascii="Times New Roman" w:hAnsi="Times New Roman" w:cs="Times New Roman"/>
          <w:sz w:val="28"/>
          <w:szCs w:val="28"/>
        </w:rPr>
        <w:t>да умеет издавать разные звуки.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II часть: Практиче</w:t>
      </w:r>
      <w:r w:rsidR="00112C49">
        <w:rPr>
          <w:rFonts w:ascii="Times New Roman" w:hAnsi="Times New Roman" w:cs="Times New Roman"/>
          <w:sz w:val="28"/>
          <w:szCs w:val="28"/>
        </w:rPr>
        <w:t>ская (Опытно-экспериментальная)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Ребята, сегодня я хочу пригласить вас в лабораторию. А вы знаете, что такое лаборатория? (Ответы детей: это место, где учёные проводя</w:t>
      </w:r>
      <w:r w:rsidR="00112C49">
        <w:rPr>
          <w:rFonts w:ascii="Times New Roman" w:hAnsi="Times New Roman" w:cs="Times New Roman"/>
          <w:sz w:val="28"/>
          <w:szCs w:val="28"/>
        </w:rPr>
        <w:t>т опыты и ставят эксперименты.)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Давайте сегодня мы с вами превратимся в таких учёных и будем продолжать проводить опыты по</w:t>
      </w:r>
      <w:r w:rsidR="00112C49">
        <w:rPr>
          <w:rFonts w:ascii="Times New Roman" w:hAnsi="Times New Roman" w:cs="Times New Roman"/>
          <w:sz w:val="28"/>
          <w:szCs w:val="28"/>
        </w:rPr>
        <w:t xml:space="preserve"> исследованию воды, её свойств.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Для проведения опытов по исследованию воды и её свойств нам понадобятся некоторые материалы. Посмотрите на наши лабораторные столы, они полностью готовы к работе. Занимайте сво</w:t>
      </w:r>
      <w:r w:rsidR="00112C49">
        <w:rPr>
          <w:rFonts w:ascii="Times New Roman" w:hAnsi="Times New Roman" w:cs="Times New Roman"/>
          <w:sz w:val="28"/>
          <w:szCs w:val="28"/>
        </w:rPr>
        <w:t>и рабочие места. (Дети садятся)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Опыт №1. Какого цвета вода? 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lastRenderedPageBreak/>
        <w:t xml:space="preserve">Предложить детям налить воду в любую емкость и рассмотреть рисунок, </w:t>
      </w:r>
      <w:r w:rsidR="00112C49">
        <w:rPr>
          <w:rFonts w:ascii="Times New Roman" w:hAnsi="Times New Roman" w:cs="Times New Roman"/>
          <w:sz w:val="28"/>
          <w:szCs w:val="28"/>
        </w:rPr>
        <w:t>который расположен за емкостью.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Вывод: через воду виден рисунок, можно наблюдать за рыбками в аквариуме. Значит, вода - прозрачная жидкость. Ее можно окрасить в лю</w:t>
      </w:r>
      <w:r w:rsidR="00112C49">
        <w:rPr>
          <w:rFonts w:ascii="Times New Roman" w:hAnsi="Times New Roman" w:cs="Times New Roman"/>
          <w:sz w:val="28"/>
          <w:szCs w:val="28"/>
        </w:rPr>
        <w:t>бой цвет, если добавить краски.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Педагог: Мы с вами узнали, дети, что вода может изменить цвет. А может ли она изменить свой запах? </w:t>
      </w:r>
      <w:r w:rsidR="00112C49">
        <w:rPr>
          <w:rFonts w:ascii="Times New Roman" w:hAnsi="Times New Roman" w:cs="Times New Roman"/>
          <w:sz w:val="28"/>
          <w:szCs w:val="28"/>
        </w:rPr>
        <w:t>Как вы думаете? (Ответы детей).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Ребята, я предлагаю вам понюхать в</w:t>
      </w:r>
      <w:r w:rsidR="00112C49">
        <w:rPr>
          <w:rFonts w:ascii="Times New Roman" w:hAnsi="Times New Roman" w:cs="Times New Roman"/>
          <w:sz w:val="28"/>
          <w:szCs w:val="28"/>
        </w:rPr>
        <w:t>оду. Пахнет ли вода чем-нибудь?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№2. Вода не имеет запаха.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Педагог: А давайте мы добавим мятные капли или ванилин и снова понюха</w:t>
      </w:r>
      <w:r w:rsidR="00112C49">
        <w:rPr>
          <w:rFonts w:ascii="Times New Roman" w:hAnsi="Times New Roman" w:cs="Times New Roman"/>
          <w:sz w:val="28"/>
          <w:szCs w:val="28"/>
        </w:rPr>
        <w:t>ем воду. У воды появился запах.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Вывод: вод</w:t>
      </w:r>
      <w:r w:rsidR="00112C49">
        <w:rPr>
          <w:rFonts w:ascii="Times New Roman" w:hAnsi="Times New Roman" w:cs="Times New Roman"/>
          <w:sz w:val="28"/>
          <w:szCs w:val="28"/>
        </w:rPr>
        <w:t>а не имеет собственного запаха.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№3. Вода не имеет формы.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лежит кубик и шарик.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Ребята, какой формы эти предметы (Ответы</w:t>
      </w:r>
      <w:r w:rsidR="00112C49">
        <w:rPr>
          <w:rFonts w:ascii="Times New Roman" w:hAnsi="Times New Roman" w:cs="Times New Roman"/>
          <w:sz w:val="28"/>
          <w:szCs w:val="28"/>
        </w:rPr>
        <w:t xml:space="preserve"> детей). А имеет ли форму вода?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Для этого возьмем узкую баночку и наполним ее водой. Перельем эту воду в широкую баночку. Форма, которую приним</w:t>
      </w:r>
      <w:r w:rsidR="00112C49">
        <w:rPr>
          <w:rFonts w:ascii="Times New Roman" w:hAnsi="Times New Roman" w:cs="Times New Roman"/>
          <w:sz w:val="28"/>
          <w:szCs w:val="28"/>
        </w:rPr>
        <w:t>ает вода, все время изменяется.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Вывод: вода не имеет формы и принимает форму того сосуда, в котором находится. Вода – жидкость. Вспомните лужи после дождя. На асфальте они растекаются, в ямках собираются, а в землю впитываются, их </w:t>
      </w:r>
      <w:r w:rsidR="00112C49">
        <w:rPr>
          <w:rFonts w:ascii="Times New Roman" w:hAnsi="Times New Roman" w:cs="Times New Roman"/>
          <w:sz w:val="28"/>
          <w:szCs w:val="28"/>
        </w:rPr>
        <w:t>не видно, только земля влажная.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Опыт №4. Вода – растворитель</w:t>
      </w:r>
      <w:r w:rsidR="00112C49">
        <w:rPr>
          <w:rFonts w:ascii="Times New Roman" w:hAnsi="Times New Roman" w:cs="Times New Roman"/>
          <w:sz w:val="28"/>
          <w:szCs w:val="28"/>
        </w:rPr>
        <w:t>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- А есть ли у воды вкус? Дети пробуют воду и высказывают свое мнение. Затем предложить детям добавить в воду разные вещества. Идет самостоятельная работа детей по подгруппам. Одна подгруппа растворяет </w:t>
      </w:r>
      <w:r w:rsidRPr="00112C49">
        <w:rPr>
          <w:rFonts w:ascii="Times New Roman" w:hAnsi="Times New Roman" w:cs="Times New Roman"/>
          <w:sz w:val="28"/>
          <w:szCs w:val="28"/>
        </w:rPr>
        <w:lastRenderedPageBreak/>
        <w:t>сахар, другая – соль, третья добавляет песок, четвер</w:t>
      </w:r>
      <w:r w:rsidR="00112C49">
        <w:rPr>
          <w:rFonts w:ascii="Times New Roman" w:hAnsi="Times New Roman" w:cs="Times New Roman"/>
          <w:sz w:val="28"/>
          <w:szCs w:val="28"/>
        </w:rPr>
        <w:t>тая смешивает воду с маслом.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Обсуждают результаты увиденного, дети  делают выводы: сахар растворился в воде, соль так же растворилась, а масло не растворилось, оно плавает на поверхности желтыми капельками.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Песок не рас</w:t>
      </w:r>
      <w:r w:rsidR="00112C49">
        <w:rPr>
          <w:rFonts w:ascii="Times New Roman" w:hAnsi="Times New Roman" w:cs="Times New Roman"/>
          <w:sz w:val="28"/>
          <w:szCs w:val="28"/>
        </w:rPr>
        <w:t>творился, а осел на дне банки.)</w:t>
      </w:r>
      <w:proofErr w:type="gramEnd"/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- Дети, с какими новыми свойствами воды мы сегодня с вами познакомились? (Ответы детей: вода может растворять </w:t>
      </w:r>
      <w:r w:rsidR="00112C49">
        <w:rPr>
          <w:rFonts w:ascii="Times New Roman" w:hAnsi="Times New Roman" w:cs="Times New Roman"/>
          <w:sz w:val="28"/>
          <w:szCs w:val="28"/>
        </w:rPr>
        <w:t>одни вещества, а другие – нет).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«Хорошо – плохо»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Педагог: Делать научные открытия дело не из лёгких, поэтому в лабораториях бывают перерывы для отдыха. Нам тоже нужно отдохнуть. Как считают наши учёные? Давайте выйдем из-за своих лабораторных столов и пройдём на ковёр. (Дети ра</w:t>
      </w:r>
      <w:r w:rsidR="00112C49">
        <w:rPr>
          <w:rFonts w:ascii="Times New Roman" w:hAnsi="Times New Roman" w:cs="Times New Roman"/>
          <w:sz w:val="28"/>
          <w:szCs w:val="28"/>
        </w:rPr>
        <w:t>сполагаются на ковре по кругу.)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Мы поиграем в игру «Хорошо – плохо». Я вам буду кидать мячик, и задавать вопрос: Вода - это хорошо. По</w:t>
      </w:r>
      <w:r w:rsidR="00112C49">
        <w:rPr>
          <w:rFonts w:ascii="Times New Roman" w:hAnsi="Times New Roman" w:cs="Times New Roman"/>
          <w:sz w:val="28"/>
          <w:szCs w:val="28"/>
        </w:rPr>
        <w:t>чему? Вода – это плохо. Почему?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«Вода - это хорошо. Почему?» Вода нужна для питья, чтобы умыться и вымыть руки. Водой можно закаляться, играть с водой, готовить еду, мыть полы, посуду, игрушки, стирать одежду. Вода нужна для того, чтобы поливать цветы, растения в огороде. В воде и около нее обит</w:t>
      </w:r>
      <w:r w:rsidR="00112C49">
        <w:rPr>
          <w:rFonts w:ascii="Times New Roman" w:hAnsi="Times New Roman" w:cs="Times New Roman"/>
          <w:sz w:val="28"/>
          <w:szCs w:val="28"/>
        </w:rPr>
        <w:t>ают различные животные и птицы.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«Вода – это плохо. Почему?» Какую опасность может таить вода? Если напиться холодной воды, то можно заболеть. Горячей водой можно обжечься. Если ее пролить на пол, то можно поскользнуться и упасть. Если не умеешь плавать, то можно утонуть. Если много поливать цветы, то они погибнут. Бывают сильные наво</w:t>
      </w:r>
      <w:r w:rsidR="00112C49">
        <w:rPr>
          <w:rFonts w:ascii="Times New Roman" w:hAnsi="Times New Roman" w:cs="Times New Roman"/>
          <w:sz w:val="28"/>
          <w:szCs w:val="28"/>
        </w:rPr>
        <w:t>днения, которые разрушают дома.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lastRenderedPageBreak/>
        <w:t>- Да, молодцы! Занимаем места за лабораторными сто</w:t>
      </w:r>
      <w:r w:rsidR="00112C49">
        <w:rPr>
          <w:rFonts w:ascii="Times New Roman" w:hAnsi="Times New Roman" w:cs="Times New Roman"/>
          <w:sz w:val="28"/>
          <w:szCs w:val="28"/>
        </w:rPr>
        <w:t>лами и продолжим изучение воды.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Опыт </w:t>
      </w:r>
      <w:r w:rsidR="00112C49">
        <w:rPr>
          <w:rFonts w:ascii="Times New Roman" w:hAnsi="Times New Roman" w:cs="Times New Roman"/>
          <w:sz w:val="28"/>
          <w:szCs w:val="28"/>
        </w:rPr>
        <w:t>№ 5. Агрегатное состояние воды.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Вода - это жидкость. Она течет, льется. Но вода не всегда бывает жидкой. Давайте вспомним, в к</w:t>
      </w:r>
      <w:r w:rsidR="00112C49">
        <w:rPr>
          <w:rFonts w:ascii="Times New Roman" w:hAnsi="Times New Roman" w:cs="Times New Roman"/>
          <w:sz w:val="28"/>
          <w:szCs w:val="28"/>
        </w:rPr>
        <w:t>аком состоянии может быть вода?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C49">
        <w:rPr>
          <w:rFonts w:ascii="Times New Roman" w:hAnsi="Times New Roman" w:cs="Times New Roman"/>
          <w:sz w:val="28"/>
          <w:szCs w:val="28"/>
        </w:rPr>
        <w:t>(Ответы детей: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Вода может быть твердой – лед, жидкой – вода, и паро</w:t>
      </w:r>
      <w:r w:rsidR="00112C49">
        <w:rPr>
          <w:rFonts w:ascii="Times New Roman" w:hAnsi="Times New Roman" w:cs="Times New Roman"/>
          <w:sz w:val="28"/>
          <w:szCs w:val="28"/>
        </w:rPr>
        <w:t>м, когда ее сильно нагревают.).</w:t>
      </w:r>
      <w:proofErr w:type="gramEnd"/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Дети кладут на блюдце кусочек льда и ставят его на миску меньшего диаметра с горячей водой. Лёд тает, превращаясь в воду. Наблюдают за паром, поднимающимся над горячей водой. Рассматривают цветные льдинки, изготовленные детьми в центре экспериментирования для </w:t>
      </w:r>
      <w:r w:rsidR="00112C49">
        <w:rPr>
          <w:rFonts w:ascii="Times New Roman" w:hAnsi="Times New Roman" w:cs="Times New Roman"/>
          <w:sz w:val="28"/>
          <w:szCs w:val="28"/>
        </w:rPr>
        <w:t>зимних забав во время прогулки.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Вывод: лёд (снег) – твёрдое агрегатное состояние воды, в тепле превращается в жидкое состояни</w:t>
      </w:r>
      <w:r w:rsidR="00112C49">
        <w:rPr>
          <w:rFonts w:ascii="Times New Roman" w:hAnsi="Times New Roman" w:cs="Times New Roman"/>
          <w:sz w:val="28"/>
          <w:szCs w:val="28"/>
        </w:rPr>
        <w:t>е, если нагреть – станет паром.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Итак</w:t>
      </w:r>
      <w:r w:rsidR="00112C49">
        <w:rPr>
          <w:rFonts w:ascii="Times New Roman" w:hAnsi="Times New Roman" w:cs="Times New Roman"/>
          <w:sz w:val="28"/>
          <w:szCs w:val="28"/>
        </w:rPr>
        <w:t>, наша лаборатория закрывается.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- Вы, ребята, молодцы, потрудились на славу. Давайте сделаем общий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вывод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>: какими качествами и свойствам</w:t>
      </w:r>
      <w:r w:rsidR="00112C49">
        <w:rPr>
          <w:rFonts w:ascii="Times New Roman" w:hAnsi="Times New Roman" w:cs="Times New Roman"/>
          <w:sz w:val="28"/>
          <w:szCs w:val="28"/>
        </w:rPr>
        <w:t>и обладает вода? (Ответы детей)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Пре</w:t>
      </w:r>
      <w:r w:rsidR="00112C49">
        <w:rPr>
          <w:rFonts w:ascii="Times New Roman" w:hAnsi="Times New Roman" w:cs="Times New Roman"/>
          <w:sz w:val="28"/>
          <w:szCs w:val="28"/>
        </w:rPr>
        <w:t>зентация "Живая и мертвая вода"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Педагог: В жизни, как и в сказках, есть "живая вода", она попадает на землю вместе с дождем, с талым снего</w:t>
      </w:r>
      <w:r w:rsidR="00112C49">
        <w:rPr>
          <w:rFonts w:ascii="Times New Roman" w:hAnsi="Times New Roman" w:cs="Times New Roman"/>
          <w:sz w:val="28"/>
          <w:szCs w:val="28"/>
        </w:rPr>
        <w:t>м, она поит растения, животных.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Но есть и "мертвая вода" - грязная. Откуда берется "мертвая вода"? (Ответы детей: она стекает по заводским трубам, попадает в </w:t>
      </w:r>
      <w:r w:rsidR="00112C49">
        <w:rPr>
          <w:rFonts w:ascii="Times New Roman" w:hAnsi="Times New Roman" w:cs="Times New Roman"/>
          <w:sz w:val="28"/>
          <w:szCs w:val="28"/>
        </w:rPr>
        <w:t>землю после мойки автомобилей).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Как вы думаете, если человек будет пить такую воду, он заболеет? (Ответы детей).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lastRenderedPageBreak/>
        <w:t>- Ребята, посмотрите на экран, я вам покажу, как выглядит под микроскопом при сильном увеличен</w:t>
      </w:r>
      <w:r w:rsidR="00112C49">
        <w:rPr>
          <w:rFonts w:ascii="Times New Roman" w:hAnsi="Times New Roman" w:cs="Times New Roman"/>
          <w:sz w:val="28"/>
          <w:szCs w:val="28"/>
        </w:rPr>
        <w:t>ии грязная вода. Что вы видите?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Да, в грязной воде есть частицы песка, бол</w:t>
      </w:r>
      <w:r w:rsidR="00112C49">
        <w:rPr>
          <w:rFonts w:ascii="Times New Roman" w:hAnsi="Times New Roman" w:cs="Times New Roman"/>
          <w:sz w:val="28"/>
          <w:szCs w:val="28"/>
        </w:rPr>
        <w:t>езнетворные микробы и бактерии.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Если человек будет пить такую воду, то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заболеет и его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будут лечить врачи, так как микробы и бактер</w:t>
      </w:r>
      <w:r w:rsidR="00112C49">
        <w:rPr>
          <w:rFonts w:ascii="Times New Roman" w:hAnsi="Times New Roman" w:cs="Times New Roman"/>
          <w:sz w:val="28"/>
          <w:szCs w:val="28"/>
        </w:rPr>
        <w:t>ии вызывают разные заболевания.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Посмотрите снова на экран, мы видим результаты полива рассады живой и мертвой водой. Слева - живая вода, справа - мертвая. Что вы видите? Как вы д</w:t>
      </w:r>
      <w:r w:rsidR="00112C49">
        <w:rPr>
          <w:rFonts w:ascii="Times New Roman" w:hAnsi="Times New Roman" w:cs="Times New Roman"/>
          <w:sz w:val="28"/>
          <w:szCs w:val="28"/>
        </w:rPr>
        <w:t>умаете, почему? (Ответы детей).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Остановимся подробнее на питьевом режиме. Питье именно чистой воды (а не напитков, таких как чай, компот, сок) не</w:t>
      </w:r>
      <w:r w:rsidR="00112C49">
        <w:rPr>
          <w:rFonts w:ascii="Times New Roman" w:hAnsi="Times New Roman" w:cs="Times New Roman"/>
          <w:sz w:val="28"/>
          <w:szCs w:val="28"/>
        </w:rPr>
        <w:t>обходимо для здоровья человека!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Рассказ педагога детям, как полезно начинать день с чистой воды.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Помогать им выра</w:t>
      </w:r>
      <w:r w:rsidR="00112C49">
        <w:rPr>
          <w:rFonts w:ascii="Times New Roman" w:hAnsi="Times New Roman" w:cs="Times New Roman"/>
          <w:sz w:val="28"/>
          <w:szCs w:val="28"/>
        </w:rPr>
        <w:t>батывать</w:t>
      </w:r>
      <w:proofErr w:type="gramEnd"/>
      <w:r w:rsidR="00112C49">
        <w:rPr>
          <w:rFonts w:ascii="Times New Roman" w:hAnsi="Times New Roman" w:cs="Times New Roman"/>
          <w:sz w:val="28"/>
          <w:szCs w:val="28"/>
        </w:rPr>
        <w:t xml:space="preserve"> эту здоровую привычку.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Соблюдать питьевой режим необходимо круглый год. Норма потребляемой воды устанавливается из рас</w:t>
      </w:r>
      <w:r w:rsidR="00112C49">
        <w:rPr>
          <w:rFonts w:ascii="Times New Roman" w:hAnsi="Times New Roman" w:cs="Times New Roman"/>
          <w:sz w:val="28"/>
          <w:szCs w:val="28"/>
        </w:rPr>
        <w:t>чета 30мл на 1 кг веса в сутки.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Проблемная ситуация: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Педагог: Как вы думаете, ребята, что нужно делать, чтобы на нашей планете не было «мертвой воды»? (Ответы детей: не засорять реки и озера, убирать мусор после пикника и т. д</w:t>
      </w:r>
      <w:r w:rsidR="00112C49">
        <w:rPr>
          <w:rFonts w:ascii="Times New Roman" w:hAnsi="Times New Roman" w:cs="Times New Roman"/>
          <w:sz w:val="28"/>
          <w:szCs w:val="28"/>
        </w:rPr>
        <w:t>.).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Педагог: Вы мне поверите, если я вам скаж</w:t>
      </w:r>
      <w:r w:rsidR="00112C49">
        <w:rPr>
          <w:rFonts w:ascii="Times New Roman" w:hAnsi="Times New Roman" w:cs="Times New Roman"/>
          <w:sz w:val="28"/>
          <w:szCs w:val="28"/>
        </w:rPr>
        <w:t>у: вода слышит? (Ответы детей).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- Я тоже не верила. Но, оказывается, ученые проводили опыты с замерзшей водой и выяснили: вода нас слышит. Мы с вами не сможем провести такие опыты, для этого нужны большие аппараты, специальные машины, и много времени. Но что они увидели через микроскопы, я вам сейчас покажу. Ученые говорили воде добрые, хорошие слова, включали добрую музыку, </w:t>
      </w:r>
      <w:r w:rsidRPr="00112C49">
        <w:rPr>
          <w:rFonts w:ascii="Times New Roman" w:hAnsi="Times New Roman" w:cs="Times New Roman"/>
          <w:sz w:val="28"/>
          <w:szCs w:val="28"/>
        </w:rPr>
        <w:lastRenderedPageBreak/>
        <w:t xml:space="preserve">звуки леса, пение птиц, потом воду замораживали и рассматривали кристаллики воды через </w:t>
      </w:r>
      <w:r w:rsidR="00112C49">
        <w:rPr>
          <w:rFonts w:ascii="Times New Roman" w:hAnsi="Times New Roman" w:cs="Times New Roman"/>
          <w:sz w:val="28"/>
          <w:szCs w:val="28"/>
        </w:rPr>
        <w:t>большой микроскоп.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Посмотрите</w:t>
      </w:r>
      <w:r w:rsidR="00112C49">
        <w:rPr>
          <w:rFonts w:ascii="Times New Roman" w:hAnsi="Times New Roman" w:cs="Times New Roman"/>
          <w:sz w:val="28"/>
          <w:szCs w:val="28"/>
        </w:rPr>
        <w:t xml:space="preserve"> на экран. Вот что они увидели!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(картинка с изображе</w:t>
      </w:r>
      <w:r w:rsidR="00112C49">
        <w:rPr>
          <w:rFonts w:ascii="Times New Roman" w:hAnsi="Times New Roman" w:cs="Times New Roman"/>
          <w:sz w:val="28"/>
          <w:szCs w:val="28"/>
        </w:rPr>
        <w:t>нием красивых кристаллов воды).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Затем воде дали послушать музыку грубую, сказали нехорошее слово, снова заморозили воду. Посмотрите на экран, кристаллики воды стали уро</w:t>
      </w:r>
      <w:r w:rsidR="00112C49">
        <w:rPr>
          <w:rFonts w:ascii="Times New Roman" w:hAnsi="Times New Roman" w:cs="Times New Roman"/>
          <w:sz w:val="28"/>
          <w:szCs w:val="28"/>
        </w:rPr>
        <w:t>дливыми.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(картинка с изображ</w:t>
      </w:r>
      <w:r w:rsidR="00112C49">
        <w:rPr>
          <w:rFonts w:ascii="Times New Roman" w:hAnsi="Times New Roman" w:cs="Times New Roman"/>
          <w:sz w:val="28"/>
          <w:szCs w:val="28"/>
        </w:rPr>
        <w:t>ением ломаного кристалла воды).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Вот и получается, что наша живая вода способна слышат</w:t>
      </w:r>
      <w:r w:rsidR="00112C49">
        <w:rPr>
          <w:rFonts w:ascii="Times New Roman" w:hAnsi="Times New Roman" w:cs="Times New Roman"/>
          <w:sz w:val="28"/>
          <w:szCs w:val="28"/>
        </w:rPr>
        <w:t>ь и слушать. Значит, она живая.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А все живое требует к себе бережного отношения. Мы с вами будем беречь воду, относится к ней с уважением, говорить только добрые слова. Помните, что рассказывал нам священнослужитель о целебной силе святой воды, которая таит в себе положительную энергию.</w:t>
      </w:r>
      <w:r w:rsidR="00112C49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3 част</w:t>
      </w:r>
      <w:r w:rsidR="00112C49">
        <w:rPr>
          <w:rFonts w:ascii="Times New Roman" w:hAnsi="Times New Roman" w:cs="Times New Roman"/>
          <w:sz w:val="28"/>
          <w:szCs w:val="28"/>
        </w:rPr>
        <w:t>ь. Рефлексия. Подведение итогов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Педагог: Что нового и интересного мы </w:t>
      </w:r>
      <w:r w:rsidR="00112C49">
        <w:rPr>
          <w:rFonts w:ascii="Times New Roman" w:hAnsi="Times New Roman" w:cs="Times New Roman"/>
          <w:sz w:val="28"/>
          <w:szCs w:val="28"/>
        </w:rPr>
        <w:t>узнали сегодня? (Ответы детей).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Вода - это источник жизни для всего живого. Мы должны ее беречь и охранять. Наша планета Земля - наш дом, и каждый из нас в отве</w:t>
      </w:r>
      <w:r w:rsidR="00112C49">
        <w:rPr>
          <w:rFonts w:ascii="Times New Roman" w:hAnsi="Times New Roman" w:cs="Times New Roman"/>
          <w:sz w:val="28"/>
          <w:szCs w:val="28"/>
        </w:rPr>
        <w:t>те за ее будущее.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- А как мы это будем делать? Я предлагаю использовать художественно – изобразительные средства. Затем показать свои творческие раб</w:t>
      </w:r>
      <w:r w:rsidR="00112C49">
        <w:rPr>
          <w:rFonts w:ascii="Times New Roman" w:hAnsi="Times New Roman" w:cs="Times New Roman"/>
          <w:sz w:val="28"/>
          <w:szCs w:val="28"/>
        </w:rPr>
        <w:t>оты родителям, друзьям. Хотите?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Художественно - п</w:t>
      </w:r>
      <w:r w:rsidR="00112C49">
        <w:rPr>
          <w:rFonts w:ascii="Times New Roman" w:hAnsi="Times New Roman" w:cs="Times New Roman"/>
          <w:sz w:val="28"/>
          <w:szCs w:val="28"/>
        </w:rPr>
        <w:t>родуктивная деятельность детей.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Дети по желанию выбирают, что они будут рисовать. В центре по художественно – эстетическому развитию берут все необходимое для работы </w:t>
      </w:r>
      <w:r w:rsidRPr="00112C49">
        <w:rPr>
          <w:rFonts w:ascii="Times New Roman" w:hAnsi="Times New Roman" w:cs="Times New Roman"/>
          <w:sz w:val="28"/>
          <w:szCs w:val="28"/>
        </w:rPr>
        <w:lastRenderedPageBreak/>
        <w:t>(карандаши, краски, кисти, фломастеры, восковые карандаши). Дети могут объединяться в группы, могут работать в парах, могут работать индивидуально</w:t>
      </w:r>
      <w:r w:rsidR="00112C49">
        <w:rPr>
          <w:rFonts w:ascii="Times New Roman" w:hAnsi="Times New Roman" w:cs="Times New Roman"/>
          <w:sz w:val="28"/>
          <w:szCs w:val="28"/>
        </w:rPr>
        <w:t>.</w:t>
      </w:r>
    </w:p>
    <w:p w:rsidR="00E61751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Благодарим вас за участие! Весеннего настроения и творческих успехов!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12C49">
        <w:rPr>
          <w:rFonts w:ascii="Times New Roman" w:hAnsi="Times New Roman" w:cs="Times New Roman"/>
          <w:b/>
          <w:color w:val="C00000"/>
          <w:sz w:val="28"/>
          <w:szCs w:val="28"/>
        </w:rPr>
        <w:t>По</w:t>
      </w:r>
      <w:r w:rsidR="00112C49" w:rsidRPr="00112C49">
        <w:rPr>
          <w:rFonts w:ascii="Times New Roman" w:hAnsi="Times New Roman" w:cs="Times New Roman"/>
          <w:b/>
          <w:color w:val="C00000"/>
          <w:sz w:val="28"/>
          <w:szCs w:val="28"/>
        </w:rPr>
        <w:t>знавательно-игровое развлечение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в средней группе </w:t>
      </w:r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«Всемирный день воды»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Цель: Активизировать знания детей с различными природными явлениями (дождь, роса, снег, иней и т. д.) и показать разнообразие состояний воды в окружающей среде. Создать </w:t>
      </w:r>
      <w:r w:rsidR="00112C49">
        <w:rPr>
          <w:rFonts w:ascii="Times New Roman" w:hAnsi="Times New Roman" w:cs="Times New Roman"/>
          <w:sz w:val="28"/>
          <w:szCs w:val="28"/>
        </w:rPr>
        <w:t>для детей радостное настроение.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C49">
        <w:rPr>
          <w:rFonts w:ascii="Times New Roman" w:hAnsi="Times New Roman" w:cs="Times New Roman"/>
          <w:sz w:val="28"/>
          <w:szCs w:val="28"/>
        </w:rPr>
        <w:t>Материал: презентация о воде, бумажные капельки, прозрачные стаканы, сахарный песок, соль, чайные ложечки, лед, молоко, сок яблочный, чайник с кипящей водой, 3литровая банка, металлическая тарелка, 2</w:t>
      </w:r>
      <w:r w:rsidR="00112C49">
        <w:rPr>
          <w:rFonts w:ascii="Times New Roman" w:hAnsi="Times New Roman" w:cs="Times New Roman"/>
          <w:sz w:val="28"/>
          <w:szCs w:val="28"/>
        </w:rPr>
        <w:t xml:space="preserve"> листа бумаги, лед, снег, вода.</w:t>
      </w:r>
      <w:proofErr w:type="gramEnd"/>
    </w:p>
    <w:p w:rsidR="00D54FCC" w:rsidRPr="00112C49" w:rsidRDefault="00112C49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Ребята, сегодня всемирный день воды. Я предлагаю вам провести этот праздник весело и с пользой. Мы с вами будем проводить интересн</w:t>
      </w:r>
      <w:r w:rsidR="00D72714">
        <w:rPr>
          <w:rFonts w:ascii="Times New Roman" w:hAnsi="Times New Roman" w:cs="Times New Roman"/>
          <w:sz w:val="28"/>
          <w:szCs w:val="28"/>
        </w:rPr>
        <w:t xml:space="preserve">ые опыты </w:t>
      </w:r>
      <w:proofErr w:type="gramStart"/>
      <w:r w:rsidR="00D7271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72714">
        <w:rPr>
          <w:rFonts w:ascii="Times New Roman" w:hAnsi="Times New Roman" w:cs="Times New Roman"/>
          <w:sz w:val="28"/>
          <w:szCs w:val="28"/>
        </w:rPr>
        <w:t xml:space="preserve"> конечно же поиграем.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 вода в состоянии разном.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 жидком</w:t>
      </w:r>
      <w:r w:rsidR="00D72714">
        <w:rPr>
          <w:rFonts w:ascii="Times New Roman" w:hAnsi="Times New Roman" w:cs="Times New Roman"/>
          <w:sz w:val="28"/>
          <w:szCs w:val="28"/>
        </w:rPr>
        <w:t>, твердом. Даже в газообразном.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видим ее или не замечаем.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Но</w:t>
      </w:r>
      <w:r w:rsidR="00D72714">
        <w:rPr>
          <w:rFonts w:ascii="Times New Roman" w:hAnsi="Times New Roman" w:cs="Times New Roman"/>
          <w:sz w:val="28"/>
          <w:szCs w:val="28"/>
        </w:rPr>
        <w:t>, когда ее нет, тяжело ощущаем.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Мы сегодня с вами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в каком со</w:t>
      </w:r>
      <w:r w:rsidR="00D72714">
        <w:rPr>
          <w:rFonts w:ascii="Times New Roman" w:hAnsi="Times New Roman" w:cs="Times New Roman"/>
          <w:sz w:val="28"/>
          <w:szCs w:val="28"/>
        </w:rPr>
        <w:t>стоянии может находиться, вода.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Вода может находиться в трех состояниях: жидком, твердом, газообразном.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( в 1 бокале – вода (жидкое), во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– снег, в 3 – лёд (твёрдое). А с 3 состояние</w:t>
      </w:r>
      <w:r w:rsidR="00D72714">
        <w:rPr>
          <w:rFonts w:ascii="Times New Roman" w:hAnsi="Times New Roman" w:cs="Times New Roman"/>
          <w:sz w:val="28"/>
          <w:szCs w:val="28"/>
        </w:rPr>
        <w:t>м газа мы познакомимся попозже.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Сейчас я хочу вас пригласить в нашу волшебную лабораторию. Что делают в лаборатории? Правильно, проводят опыты. Мы н</w:t>
      </w:r>
      <w:r w:rsidR="00D72714">
        <w:rPr>
          <w:rFonts w:ascii="Times New Roman" w:hAnsi="Times New Roman" w:cs="Times New Roman"/>
          <w:sz w:val="28"/>
          <w:szCs w:val="28"/>
        </w:rPr>
        <w:t>ачинаем с вами опыты с водой.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1. Вода прозрачная.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Перед детьми стоят стаканы с водой и молоком. Детям предлагается опустить в молоко, любую игрушку. Видим мы игрушку в молоке? (нет). Затем опустить игрушку в</w:t>
      </w:r>
      <w:r w:rsidR="00D72714">
        <w:rPr>
          <w:rFonts w:ascii="Times New Roman" w:hAnsi="Times New Roman" w:cs="Times New Roman"/>
          <w:sz w:val="28"/>
          <w:szCs w:val="28"/>
        </w:rPr>
        <w:t xml:space="preserve"> воду. Видна там игрушка? (да).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Вывод: во</w:t>
      </w:r>
      <w:r w:rsidR="00D72714">
        <w:rPr>
          <w:rFonts w:ascii="Times New Roman" w:hAnsi="Times New Roman" w:cs="Times New Roman"/>
          <w:sz w:val="28"/>
          <w:szCs w:val="28"/>
        </w:rPr>
        <w:t>да прозрачная.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2. У воды нет вкуса.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У нас три стакана. А сейчас немного я с вами поиграю. Предлагаю ребенку закрыть глаза. Ребенок пробует воду (соленую, сладкую) с закрытыми глазами. Определяет на вкус то, что он попробовал. Затем так же предлагаю с закрытыми глазами попробовать воду и определить, что он попроб</w:t>
      </w:r>
      <w:r w:rsidR="00D72714">
        <w:rPr>
          <w:rFonts w:ascii="Times New Roman" w:hAnsi="Times New Roman" w:cs="Times New Roman"/>
          <w:sz w:val="28"/>
          <w:szCs w:val="28"/>
        </w:rPr>
        <w:t>овал. Какая вода? (безвкусная).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у воды нет вкуса.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3. У воды нет запаха.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Предложить детям понюхать воду и яблочный сок и сказать, чем она пахнет (или совсем не пахнет). Сок пахнет яблоками, а вода ничем ни пахнет. Пусть понюхают в</w:t>
      </w:r>
      <w:r w:rsidR="00D72714">
        <w:rPr>
          <w:rFonts w:ascii="Times New Roman" w:hAnsi="Times New Roman" w:cs="Times New Roman"/>
          <w:sz w:val="28"/>
          <w:szCs w:val="28"/>
        </w:rPr>
        <w:t>оду и убедятся, что запаха нет.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Выво</w:t>
      </w:r>
      <w:r w:rsidR="00D72714">
        <w:rPr>
          <w:rFonts w:ascii="Times New Roman" w:hAnsi="Times New Roman" w:cs="Times New Roman"/>
          <w:sz w:val="28"/>
          <w:szCs w:val="28"/>
        </w:rPr>
        <w:t>д: чистая вода не имеет запаха.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Опыт 4. </w:t>
      </w:r>
      <w:r w:rsidR="00D72714">
        <w:rPr>
          <w:rFonts w:ascii="Times New Roman" w:hAnsi="Times New Roman" w:cs="Times New Roman"/>
          <w:sz w:val="28"/>
          <w:szCs w:val="28"/>
        </w:rPr>
        <w:t>Вода не имеет собственной формы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Налить воду в чашки, блюдца, баночки. Какую форму она принимает?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lastRenderedPageBreak/>
        <w:t xml:space="preserve"> Вывод: вода принимает форму того предмета, в который её наливают.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Опыт 5.</w:t>
      </w:r>
      <w:r w:rsidR="00D72714">
        <w:rPr>
          <w:rFonts w:ascii="Times New Roman" w:hAnsi="Times New Roman" w:cs="Times New Roman"/>
          <w:sz w:val="28"/>
          <w:szCs w:val="28"/>
        </w:rPr>
        <w:t xml:space="preserve"> Лед и снег - это твердая вода.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Предложить детям понаблюдать за снегом и кубиком льда. Принести в помещение комок снега и кубики льда, поместив в отдельную посуду. Обратить внимание на то, что с ними происходит. Вы</w:t>
      </w:r>
      <w:r w:rsidR="00D72714">
        <w:rPr>
          <w:rFonts w:ascii="Times New Roman" w:hAnsi="Times New Roman" w:cs="Times New Roman"/>
          <w:sz w:val="28"/>
          <w:szCs w:val="28"/>
        </w:rPr>
        <w:t>вод: лед, снег — это тоже вода.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6. Лед легче воды.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Что будет с кубиком льда, если его поместить в стака</w:t>
      </w:r>
      <w:r w:rsidR="00D72714">
        <w:rPr>
          <w:rFonts w:ascii="Times New Roman" w:hAnsi="Times New Roman" w:cs="Times New Roman"/>
          <w:sz w:val="28"/>
          <w:szCs w:val="28"/>
        </w:rPr>
        <w:t xml:space="preserve">н с водой? Лед плавает в воде. 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Вывод: Он </w:t>
      </w:r>
      <w:r w:rsidR="00D72714">
        <w:rPr>
          <w:rFonts w:ascii="Times New Roman" w:hAnsi="Times New Roman" w:cs="Times New Roman"/>
          <w:sz w:val="28"/>
          <w:szCs w:val="28"/>
        </w:rPr>
        <w:t>легче воды, поэтому и не тонет.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Опыт 7.</w:t>
      </w:r>
      <w:r w:rsidR="00D72714">
        <w:rPr>
          <w:rFonts w:ascii="Times New Roman" w:hAnsi="Times New Roman" w:cs="Times New Roman"/>
          <w:sz w:val="28"/>
          <w:szCs w:val="28"/>
        </w:rPr>
        <w:t xml:space="preserve"> Растворяется - не растворяется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Смешиваем воду с солью, сахаром, чаем, кофе и крупой. Заварка не растворяется, но плавает на поверхности, крупа – тонет, подсолнечное масло не раствор</w:t>
      </w:r>
      <w:r w:rsidR="00D72714">
        <w:rPr>
          <w:rFonts w:ascii="Times New Roman" w:hAnsi="Times New Roman" w:cs="Times New Roman"/>
          <w:sz w:val="28"/>
          <w:szCs w:val="28"/>
        </w:rPr>
        <w:t>яется и остается сверху и т. д.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Опыт 8. Об</w:t>
      </w:r>
      <w:r w:rsidR="00D72714">
        <w:rPr>
          <w:rFonts w:ascii="Times New Roman" w:hAnsi="Times New Roman" w:cs="Times New Roman"/>
          <w:sz w:val="28"/>
          <w:szCs w:val="28"/>
        </w:rPr>
        <w:t>ладает «склеивающим» свойством.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Возьмите два листа бумаги и сложите их друг с другом, попробуйте сдвинуть. А теперь смочите листы водой, приложите их друг к другу, прижмите. Попробуйте сдвинуть</w:t>
      </w:r>
      <w:r w:rsidR="00D72714">
        <w:rPr>
          <w:rFonts w:ascii="Times New Roman" w:hAnsi="Times New Roman" w:cs="Times New Roman"/>
          <w:sz w:val="28"/>
          <w:szCs w:val="28"/>
        </w:rPr>
        <w:t xml:space="preserve"> листы относительно друг друга.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Вывод: вода об</w:t>
      </w:r>
      <w:r w:rsidR="00D72714">
        <w:rPr>
          <w:rFonts w:ascii="Times New Roman" w:hAnsi="Times New Roman" w:cs="Times New Roman"/>
          <w:sz w:val="28"/>
          <w:szCs w:val="28"/>
        </w:rPr>
        <w:t>ладает «склеивающим» свойством.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9. Делаем облако.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Налить в трехлитровую банку горячей воды (примерно 2,5 см.). Положите на противень несколько кубиков льда и поставьте его на банку. Воздух внутри банки, поднимаясь вверх, станет охлаждаться. Содержащийся в нем водяной пар будет ко</w:t>
      </w:r>
      <w:r w:rsidR="00D72714">
        <w:rPr>
          <w:rFonts w:ascii="Times New Roman" w:hAnsi="Times New Roman" w:cs="Times New Roman"/>
          <w:sz w:val="28"/>
          <w:szCs w:val="28"/>
        </w:rPr>
        <w:t>нденсироваться, образуя облако.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lastRenderedPageBreak/>
        <w:t>А сейчас я предлагаю поиграть в игру</w:t>
      </w:r>
      <w:r w:rsidR="00D72714">
        <w:rPr>
          <w:rFonts w:ascii="Times New Roman" w:hAnsi="Times New Roman" w:cs="Times New Roman"/>
          <w:sz w:val="28"/>
          <w:szCs w:val="28"/>
        </w:rPr>
        <w:t>: «Земля, вода, огонь, воздух».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C49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>: становятся в круг, в середине его стоит ведущий. Он бросает мяч кому-нибудь из играющих, произнося при этом одно из четырех слов: земля, вода, воздух, огонь. Если водящий сказал слово «Земля!», тот, кто поймал мяч, должен быстро назвать какое-либо домашнее или дикое животное; на слово «Вода!» играющий отвечает названием какой-либо рыбы; на слово «Воздух!» – названием птицы. При слове «Огонь!» все должны несколько раз быстро повернуться кругом, помахивая руками.</w:t>
      </w:r>
      <w:r w:rsidR="00D72714">
        <w:rPr>
          <w:rFonts w:ascii="Times New Roman" w:hAnsi="Times New Roman" w:cs="Times New Roman"/>
          <w:sz w:val="28"/>
          <w:szCs w:val="28"/>
        </w:rPr>
        <w:t xml:space="preserve"> Затем мяч возвращают водящему.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(Вкл</w:t>
      </w:r>
      <w:r w:rsidR="00D72714">
        <w:rPr>
          <w:rFonts w:ascii="Times New Roman" w:hAnsi="Times New Roman" w:cs="Times New Roman"/>
          <w:sz w:val="28"/>
          <w:szCs w:val="28"/>
        </w:rPr>
        <w:t>ючить запись «журчание воды»)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Ребята, слышите, что это такое? (подходим к </w:t>
      </w:r>
      <w:r w:rsidR="00D72714">
        <w:rPr>
          <w:rFonts w:ascii="Times New Roman" w:hAnsi="Times New Roman" w:cs="Times New Roman"/>
          <w:sz w:val="28"/>
          <w:szCs w:val="28"/>
        </w:rPr>
        <w:t>картине с изображением ручейка)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льется в ручье? (вода)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Что можно сказать о воде, за которой мы наблюдаем? (плещется, журч</w:t>
      </w:r>
      <w:r w:rsidR="00D72714">
        <w:rPr>
          <w:rFonts w:ascii="Times New Roman" w:hAnsi="Times New Roman" w:cs="Times New Roman"/>
          <w:sz w:val="28"/>
          <w:szCs w:val="28"/>
        </w:rPr>
        <w:t>ит, переливается, бежит, течет)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Если вода льется, переливаетс</w:t>
      </w:r>
      <w:r w:rsidR="00D72714">
        <w:rPr>
          <w:rFonts w:ascii="Times New Roman" w:hAnsi="Times New Roman" w:cs="Times New Roman"/>
          <w:sz w:val="28"/>
          <w:szCs w:val="28"/>
        </w:rPr>
        <w:t>я, значит, вода какая? (жидкая)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 ручье живет в</w:t>
      </w:r>
      <w:r w:rsidR="00D72714">
        <w:rPr>
          <w:rFonts w:ascii="Times New Roman" w:hAnsi="Times New Roman" w:cs="Times New Roman"/>
          <w:sz w:val="28"/>
          <w:szCs w:val="28"/>
        </w:rPr>
        <w:t>ода. Прикрепим капельку к нему.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Ребята, давайте капельками отметим, где у нас живет вода (ходим и приклеиваем капел</w:t>
      </w:r>
      <w:r w:rsidR="00D72714">
        <w:rPr>
          <w:rFonts w:ascii="Times New Roman" w:hAnsi="Times New Roman" w:cs="Times New Roman"/>
          <w:sz w:val="28"/>
          <w:szCs w:val="28"/>
        </w:rPr>
        <w:t>ьки в те места, где живет вода)</w:t>
      </w:r>
    </w:p>
    <w:p w:rsidR="00D72714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Загадки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:А сейчас мы с вами отгадаем загадки. За правильную отгадку </w:t>
      </w:r>
      <w:r w:rsidR="00D72714">
        <w:rPr>
          <w:rFonts w:ascii="Times New Roman" w:hAnsi="Times New Roman" w:cs="Times New Roman"/>
          <w:sz w:val="28"/>
          <w:szCs w:val="28"/>
        </w:rPr>
        <w:t>вы получаете медальки-капельки.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языка, а говорит.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Узнаете меня. (Ручеек)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прошёл, а я осталась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дорожке во дворе.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Воробьи во мне купались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потеху детворе.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до завтрашнего дня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высушит меня (Лужа)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блеск,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блеском – треск,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За треском</w:t>
      </w:r>
      <w:r w:rsidR="00D72714">
        <w:rPr>
          <w:rFonts w:ascii="Times New Roman" w:hAnsi="Times New Roman" w:cs="Times New Roman"/>
          <w:sz w:val="28"/>
          <w:szCs w:val="28"/>
        </w:rPr>
        <w:t xml:space="preserve"> – плеск. (Молния, гром, дождь)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пешеход, а идет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Мокнут люди у ворот.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Ловит дачник его в кадку.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трудная загадка? (Дождь)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как алмаз: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тверд</w:t>
      </w:r>
      <w:proofErr w:type="gramEnd"/>
      <w:r w:rsidR="00D72714">
        <w:rPr>
          <w:rFonts w:ascii="Times New Roman" w:hAnsi="Times New Roman" w:cs="Times New Roman"/>
          <w:sz w:val="28"/>
          <w:szCs w:val="28"/>
        </w:rPr>
        <w:t>, и чист, на солнышке сверкает,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Но пригревать нач</w:t>
      </w:r>
      <w:r w:rsidR="00D72714">
        <w:rPr>
          <w:rFonts w:ascii="Times New Roman" w:hAnsi="Times New Roman" w:cs="Times New Roman"/>
          <w:sz w:val="28"/>
          <w:szCs w:val="28"/>
        </w:rPr>
        <w:t>нут лучи, он тут же тает. (Лед)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звездочки сквозные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пальто и на платке,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сквозные, вырезные,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А воз</w:t>
      </w:r>
      <w:r w:rsidR="00D72714">
        <w:rPr>
          <w:rFonts w:ascii="Times New Roman" w:hAnsi="Times New Roman" w:cs="Times New Roman"/>
          <w:sz w:val="28"/>
          <w:szCs w:val="28"/>
        </w:rPr>
        <w:t>ьмешь — вода в руке? (Снежинки)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Растет она вниз головою,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Не летом растет, а зимою.</w:t>
      </w:r>
    </w:p>
    <w:p w:rsidR="00D54FCC" w:rsidRPr="00112C49" w:rsidRDefault="00D72714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Чуть солнце ее припечет —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З</w:t>
      </w:r>
      <w:r w:rsidR="00D72714">
        <w:rPr>
          <w:rFonts w:ascii="Times New Roman" w:hAnsi="Times New Roman" w:cs="Times New Roman"/>
          <w:sz w:val="28"/>
          <w:szCs w:val="28"/>
        </w:rPr>
        <w:t>аплачет она и умрет. (Сосулька)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Какой это мастер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На стекла нанес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И листья, и травы,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И заросли роз? (Мороз, снежные узоры на окне)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На дворе переполох: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С неба сыплется горох.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Съела шесть горошин Нина,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У неё теперь ангина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>рад)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Утром бусы засверкали,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Всю траву собой заткали,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А пошли искать их днём,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Ищем, ищем - не найдём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>оса)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Итог: Ну, вот, ребятки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>ы провели с вами много опытов и сделали выводы: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(спросить ребят, что они запомнили о свойствах воды и напомнить им о них)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Мы подружились с водой и узнали, что она таит в себе много неизвестного.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На следующий год в этот день, в праздник «День воды» мы обязательно узнаем что-нибудь новое и интересное.</w:t>
      </w:r>
    </w:p>
    <w:p w:rsidR="00D54FCC" w:rsidRPr="00A046B8" w:rsidRDefault="00D54FCC" w:rsidP="00112C4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046B8">
        <w:rPr>
          <w:rFonts w:ascii="Times New Roman" w:hAnsi="Times New Roman" w:cs="Times New Roman"/>
          <w:b/>
          <w:sz w:val="32"/>
          <w:szCs w:val="32"/>
        </w:rPr>
        <w:t>Сценарий развлечения «Праздник волшебной воды» в средней группе»</w:t>
      </w:r>
    </w:p>
    <w:p w:rsidR="00D54FCC" w:rsidRPr="00A046B8" w:rsidRDefault="00D54FCC" w:rsidP="00112C4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046B8">
        <w:rPr>
          <w:rFonts w:ascii="Times New Roman" w:hAnsi="Times New Roman" w:cs="Times New Roman"/>
          <w:sz w:val="32"/>
          <w:szCs w:val="32"/>
        </w:rPr>
        <w:t>Акту</w:t>
      </w:r>
      <w:r w:rsidR="00A046B8" w:rsidRPr="00A046B8">
        <w:rPr>
          <w:rFonts w:ascii="Times New Roman" w:hAnsi="Times New Roman" w:cs="Times New Roman"/>
          <w:sz w:val="32"/>
          <w:szCs w:val="32"/>
        </w:rPr>
        <w:t>альность</w:t>
      </w:r>
      <w:r w:rsidR="00A046B8">
        <w:rPr>
          <w:rFonts w:ascii="Times New Roman" w:hAnsi="Times New Roman" w:cs="Times New Roman"/>
          <w:sz w:val="32"/>
          <w:szCs w:val="32"/>
        </w:rPr>
        <w:t>:</w:t>
      </w:r>
      <w:bookmarkStart w:id="0" w:name="_GoBack"/>
      <w:bookmarkEnd w:id="0"/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lastRenderedPageBreak/>
        <w:t>22 марта на всей планете отмечают Всемирный день воды или Всемирный день водных ресурсов. Ежегодно в этот день поднимается новая проблема, связанная с загрязнением водных ресурсов на планете и звучит призыв к её решению. Но основные цели остаются неизменными: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Цель: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Расширить и закрепить знания детей о разных состояниях воды,  Как важна для всех вода.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Задачи: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сверстникам,  бережному отношению  к природе.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Учить детей приемам драматизации. Передавая настроение голосом, мимикой и жестами. Создать у детей праздничное настроение.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Материал: Картинки, зонтик, 2шт. лейки с водой, 2 шт. комнатных растений, 8 халатов и колпаков для детей, камешки, перышки, 2 бутылки с водой для опыта, губка для посуды.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Музыкальное сопровождение.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Подготовительная работа: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Организовать выставку детских рисунков «Рисуем вместе с мамой».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Беседы о воде, ее роли в жизни человека.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Проведение занятий – экспериментирование с водой.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Рассматривание иллюстраций на тему “Вода”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Наблюдение за состоянием воды во время прогулок.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Ход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C49">
        <w:rPr>
          <w:rFonts w:ascii="Times New Roman" w:hAnsi="Times New Roman" w:cs="Times New Roman"/>
          <w:sz w:val="28"/>
          <w:szCs w:val="28"/>
        </w:rPr>
        <w:lastRenderedPageBreak/>
        <w:t>(Дети заходят под музыку в зал и подходят к свои стульчикам)</w:t>
      </w:r>
      <w:proofErr w:type="gramEnd"/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Орган момент: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Здравствуй - небо голубое,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Здравствуй – солнце золотое,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Здравствуйте мои друзья,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Здравствуй – матушка земля!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Ребята! Отгадайте загадку: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Меня пьют, меня льют,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Всем нужна я, кто я такая? (вода)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Сегодня у нас необычный праздник - праздник волшебной воды?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Давайте мы все вместе с вами превратимся в капельки воды, слушайте волшебные слова: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Дети быстро повернитесь и в капельки превратитесь.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(Звучит звук капельки)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Дети, я вам сейчас расскажу сказку, про маленькую капельку.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Сказка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«Жила была маленькая капелька. Где была капелька, там была и вода. А где была водичка – всем было хорошо. Радостно и рыбкам плавать в воде и расти растениям и цветам. Но вот однажды случилась с капелькой беда – налетел сильный ветер и принес мороз и капелька замерзла. (появляется за ширмой снежинка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без капельки ведь все может погибнуть и рыбки, и птицы и цветы. Надо спасать капельку. Давайте позовем на помощь солнышко. Оно - то и отогреет нашу капельку.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lastRenderedPageBreak/>
        <w:t>Дети: Солнышко красное нарядись,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Солнышко красное – покажись!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2C49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>авайте</w:t>
      </w:r>
      <w:proofErr w:type="spellEnd"/>
      <w:r w:rsidRPr="00112C49">
        <w:rPr>
          <w:rFonts w:ascii="Times New Roman" w:hAnsi="Times New Roman" w:cs="Times New Roman"/>
          <w:sz w:val="28"/>
          <w:szCs w:val="28"/>
        </w:rPr>
        <w:t xml:space="preserve"> позовём волшебную капельку(Все вместе зовём капельку).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(Заходит Капелька)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Капелька: 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Это группа «Солнышко»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Долгий путь был у меня,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Но добралась до вас я.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Капелька: 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Где в природе, я бываю?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Все ответы принимаю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>тветы детей)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C49">
        <w:rPr>
          <w:rFonts w:ascii="Times New Roman" w:hAnsi="Times New Roman" w:cs="Times New Roman"/>
          <w:sz w:val="28"/>
          <w:szCs w:val="28"/>
        </w:rPr>
        <w:t>Дети отвечают: – в ручье реке, море, океане в луже, в снежинке, во льду, в тучке, паре,  человеке.</w:t>
      </w:r>
      <w:proofErr w:type="gramEnd"/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Да, ребята, вода может быть везде.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Капелька: Ребята, я так рада вас видеть хотите со мной поиграть?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1 (Игра «Солнышко и дождик»)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Капелька, а у нас дети знают стихи о воде, хочешь послушать?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2 (Дети читают стихи)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Первая капелька: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Я прольюсь с небес дождем,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А, весной, звеню ручьем.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lastRenderedPageBreak/>
        <w:t>Посмотрите на картинке,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Вот плывут по речке льдинки.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Вторая капелька: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Берегов совсем не видно,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Шум волны, прекрасно слышно.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Чайки вьются над воной,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И шумит морской прибой.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Третья капелька: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Кран с тобою повернем,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Воду тоже, там найдем.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Даже в чашечке цветка,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Замечаем, есть вода.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Капелька: Молодцы вы все  ребята.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Да, вода для всех важна,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Пусть бежит везде она.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Для людей, и для зверей,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Для цветов, лесов, полей.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И скажу, я вам ребята.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Мы, воде конечно рады!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lastRenderedPageBreak/>
        <w:t>Ведущая: Капелька, а давайте все вместе послушаем, как журчит вода?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(звучит запись журчания воды)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3 (Помощь рыбкам)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А сейчас давайте посмотрим, какая вода у рыбок?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Капелька: Дети, какая вода у рыбок, чистая или грязная?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Дети: Чистая.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Капелька: А могут ли рыбки жить в грязной воде?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Дети: Нет.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Капелька: Дети, а можно у рыбок воду отобрать?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Дети: Нет, нельзя.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Капелька: А почему?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Дети: Рыбки погибнут.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(дети садятся на стульчики)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Ребята, а теперь давайте посмотрим, нужна ли помощь растениям?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4 (Ведущая вызывает 2 детей)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Посмотрите, земля у них сухая или мокрая?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Дети: Сухая.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А как мы можем помочь растениям?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Дети: Надо их полить.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Возьмите лейки и полейте растения. Вот видите, если бы мы их не полили, что с ними случилось бы?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Дети: Они бы погибли.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lastRenderedPageBreak/>
        <w:t>Капелька: Ребята, вы молодцы, помогли и рыбкам и растениям.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А я приготовила для вас музыкальную игру,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выходите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поиграем.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5 (Муз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2C49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>изминутка</w:t>
      </w:r>
      <w:proofErr w:type="spellEnd"/>
      <w:r w:rsidRPr="00112C49">
        <w:rPr>
          <w:rFonts w:ascii="Times New Roman" w:hAnsi="Times New Roman" w:cs="Times New Roman"/>
          <w:sz w:val="28"/>
          <w:szCs w:val="28"/>
        </w:rPr>
        <w:t xml:space="preserve"> «Капелька»)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Дети, посмотрите, а что это у меня налито в стаканчике?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Дети: вода.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А какая она?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Дети: Прозрачная, чистая и т. д.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C49">
        <w:rPr>
          <w:rFonts w:ascii="Times New Roman" w:hAnsi="Times New Roman" w:cs="Times New Roman"/>
          <w:sz w:val="28"/>
          <w:szCs w:val="28"/>
        </w:rPr>
        <w:t>6 (Опыты с водой.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Выходят 2 ребенка)</w:t>
      </w:r>
      <w:proofErr w:type="gramEnd"/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Настя, скажи, нам интересно – вода пахнет или нет? (нет). Костя, скажи, а какая вода по вкусу? ( Она без вкуса)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Ведущая: Правильно сказали дети, вода не имеет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запаха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а по вкусу она без вкуса. А если в воду добавить сахар?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Вода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будет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>? (сладкая), а если соль? (соленая), А лимон? (кислая)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Ребята, у нас для вас сюрприз. К нам приехал знаменитый фокусник, а зовут его Кирилл! Сейчас он вам покажет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C49">
        <w:rPr>
          <w:rFonts w:ascii="Times New Roman" w:hAnsi="Times New Roman" w:cs="Times New Roman"/>
          <w:sz w:val="28"/>
          <w:szCs w:val="28"/>
        </w:rPr>
        <w:t>7 (1 фокус.</w:t>
      </w:r>
      <w:proofErr w:type="gramEnd"/>
      <w:r w:rsidRPr="00112C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2C49">
        <w:rPr>
          <w:rFonts w:ascii="Times New Roman" w:hAnsi="Times New Roman" w:cs="Times New Roman"/>
          <w:sz w:val="28"/>
          <w:szCs w:val="28"/>
        </w:rPr>
        <w:t>«Цветная вода», 2 фокус «Тонет – не тонет»)</w:t>
      </w:r>
      <w:proofErr w:type="gramEnd"/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Капелька: Давайте ребята, посмотрим, что еще умеет делать водичка?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8 (Игра с губками)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Капелька: Что делает водичка, когда вы выжимаете губку?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Дети: Капает.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Ведущая: Капелька, ты нам так всем нужна, без тебя ни зверь, ни птица, ни человек – никуда. А наши дети приготовили тебе в подарок песню «Капелька»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lastRenderedPageBreak/>
        <w:t>9 (Дети поют песню «Капелька»)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Капелька: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Молодцы детвора,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Мне скорее в путь пора.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 xml:space="preserve">Ведущая:  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Везде волшебная вода,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Необходима всем она.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Вас окружает везде и всегда,</w:t>
      </w:r>
    </w:p>
    <w:p w:rsidR="00D54FCC" w:rsidRPr="00112C49" w:rsidRDefault="00D54FCC" w:rsidP="00112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C49">
        <w:rPr>
          <w:rFonts w:ascii="Times New Roman" w:hAnsi="Times New Roman" w:cs="Times New Roman"/>
          <w:sz w:val="28"/>
          <w:szCs w:val="28"/>
        </w:rPr>
        <w:t>Это волшебница - наша Вода!</w:t>
      </w:r>
    </w:p>
    <w:sectPr w:rsidR="00D54FCC" w:rsidRPr="0011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CC"/>
    <w:rsid w:val="00112C49"/>
    <w:rsid w:val="005703B7"/>
    <w:rsid w:val="006876C1"/>
    <w:rsid w:val="00995910"/>
    <w:rsid w:val="00A046B8"/>
    <w:rsid w:val="00BE3903"/>
    <w:rsid w:val="00D54FCC"/>
    <w:rsid w:val="00D72714"/>
    <w:rsid w:val="00E57D8A"/>
    <w:rsid w:val="00E6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3745</Words>
  <Characters>21351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2022-03-17T08:33:00Z</dcterms:created>
  <dcterms:modified xsi:type="dcterms:W3CDTF">2022-11-15T07:44:00Z</dcterms:modified>
</cp:coreProperties>
</file>